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78" w:rsidRPr="00B06EBE" w:rsidRDefault="00A035FC" w:rsidP="00A035FC">
      <w:pPr>
        <w:jc w:val="center"/>
        <w:rPr>
          <w:rFonts w:ascii="Times New Roman" w:hAnsi="Times New Roman" w:cs="Times New Roman"/>
          <w:sz w:val="32"/>
          <w:szCs w:val="32"/>
        </w:rPr>
      </w:pPr>
      <w:r w:rsidRPr="00B06EBE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06EBE" w:rsidRPr="00B06EBE" w:rsidTr="006B42AA">
        <w:tc>
          <w:tcPr>
            <w:tcW w:w="709" w:type="dxa"/>
          </w:tcPr>
          <w:p w:rsidR="00A035FC" w:rsidRPr="00B06EBE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B06EBE" w:rsidRDefault="00C82FE7" w:rsidP="00725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25471" w:rsidRPr="00B0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42AA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B06EBE" w:rsidRPr="00B06EBE" w:rsidTr="00D24F17">
        <w:tc>
          <w:tcPr>
            <w:tcW w:w="709" w:type="dxa"/>
            <w:shd w:val="clear" w:color="auto" w:fill="auto"/>
          </w:tcPr>
          <w:p w:rsidR="00A035FC" w:rsidRPr="00B06EBE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35FC" w:rsidRPr="00B06EBE" w:rsidRDefault="00C76DA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C82FE7" w:rsidRPr="00B06EBE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06EBE" w:rsidRPr="00B06EBE" w:rsidTr="00D24F17">
        <w:tc>
          <w:tcPr>
            <w:tcW w:w="709" w:type="dxa"/>
            <w:shd w:val="clear" w:color="auto" w:fill="auto"/>
          </w:tcPr>
          <w:p w:rsidR="00A035FC" w:rsidRPr="00B06EBE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35FC" w:rsidRPr="00B06EBE" w:rsidRDefault="00C76DAE" w:rsidP="009D44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B42AA" w:rsidRPr="00B06EBE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C82FE7" w:rsidRPr="00B06EBE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9D446D" w:rsidRPr="00B0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21FA1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21455" w:rsidRPr="00B06EBE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Вологодск</w:t>
            </w:r>
            <w:bookmarkStart w:id="0" w:name="_GoBack"/>
            <w:bookmarkEnd w:id="0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ая обл.,</w:t>
            </w:r>
          </w:p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г. Вологда, Пречистенская наб., д. 14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2009/2009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06.04-2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B06EBE" w:rsidRDefault="00C82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B06EBE" w:rsidRDefault="00C82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A035FC" w:rsidRPr="00B06EBE" w:rsidRDefault="0093662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035FC" w:rsidRPr="00B06EBE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B06EBE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757,80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A035FC" w:rsidRPr="00B06EBE" w:rsidRDefault="0093662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035FC" w:rsidRPr="00B06EBE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B06EBE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137,60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A035FC" w:rsidRPr="00B06EBE" w:rsidRDefault="0093662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035FC" w:rsidRPr="00B06EBE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B06EBE" w:rsidRDefault="00C82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266,90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35:24:0202005:448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614,00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75,00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B06EBE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B06EBE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B06EBE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6B42AA">
        <w:tc>
          <w:tcPr>
            <w:tcW w:w="709" w:type="dxa"/>
          </w:tcPr>
          <w:p w:rsidR="00A035FC" w:rsidRPr="00B06EBE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B06EBE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035FC" w:rsidRPr="00B06EBE" w:rsidRDefault="00A035FC" w:rsidP="00A035F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763918" w:rsidRPr="00B06EBE" w:rsidRDefault="00763918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06EBE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76DAE" w:rsidRPr="00B06EBE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06EBE" w:rsidRPr="00B06EBE" w:rsidTr="006B42AA">
        <w:tc>
          <w:tcPr>
            <w:tcW w:w="709" w:type="dxa"/>
          </w:tcPr>
          <w:p w:rsidR="00F52C41" w:rsidRPr="00B06EBE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72547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C05464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F52C41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52C41" w:rsidP="00F456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56CB" w:rsidRPr="00B06EBE">
              <w:rPr>
                <w:rFonts w:ascii="Times New Roman" w:hAnsi="Times New Roman" w:cs="Times New Roman"/>
                <w:sz w:val="28"/>
                <w:szCs w:val="28"/>
              </w:rPr>
              <w:t>блоки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52C41" w:rsidP="00F456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Кирпич </w:t>
            </w:r>
            <w:r w:rsidR="00F456CB" w:rsidRPr="00B06EBE">
              <w:rPr>
                <w:rFonts w:ascii="Times New Roman" w:hAnsi="Times New Roman" w:cs="Times New Roman"/>
                <w:sz w:val="28"/>
                <w:szCs w:val="28"/>
              </w:rPr>
              <w:t>оштукатурен, окрашен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52C41" w:rsidRPr="00B06EBE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CD53F3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B0538A">
        <w:tc>
          <w:tcPr>
            <w:tcW w:w="10632" w:type="dxa"/>
            <w:gridSpan w:val="4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B06EBE" w:rsidRPr="00B06EBE" w:rsidTr="00B0538A">
        <w:tc>
          <w:tcPr>
            <w:tcW w:w="709" w:type="dxa"/>
            <w:shd w:val="clear" w:color="auto" w:fill="auto"/>
          </w:tcPr>
          <w:p w:rsidR="00F52C41" w:rsidRPr="00B06EBE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06EBE" w:rsidRPr="00B06EBE" w:rsidTr="00B0538A">
        <w:tc>
          <w:tcPr>
            <w:tcW w:w="709" w:type="dxa"/>
            <w:shd w:val="clear" w:color="auto" w:fill="auto"/>
          </w:tcPr>
          <w:p w:rsidR="00F52C41" w:rsidRPr="00B06EBE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B06EBE" w:rsidRPr="00B06EBE" w:rsidTr="00B0538A">
        <w:tc>
          <w:tcPr>
            <w:tcW w:w="709" w:type="dxa"/>
            <w:shd w:val="clear" w:color="auto" w:fill="auto"/>
          </w:tcPr>
          <w:p w:rsidR="00F52C41" w:rsidRPr="00B06EBE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B06EBE" w:rsidRPr="00B06EBE" w:rsidTr="00B0538A">
        <w:tc>
          <w:tcPr>
            <w:tcW w:w="709" w:type="dxa"/>
            <w:shd w:val="clear" w:color="auto" w:fill="auto"/>
          </w:tcPr>
          <w:p w:rsidR="00F52C41" w:rsidRPr="00B06EBE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06EBE" w:rsidRPr="00B06EBE" w:rsidTr="00B0538A">
        <w:tc>
          <w:tcPr>
            <w:tcW w:w="709" w:type="dxa"/>
            <w:shd w:val="clear" w:color="auto" w:fill="auto"/>
          </w:tcPr>
          <w:p w:rsidR="00F52C41" w:rsidRPr="00B06EBE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28.07.2018</w:t>
            </w:r>
            <w:r w:rsidR="00B0538A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06EBE" w:rsidRPr="00B06EBE" w:rsidTr="00B0538A">
        <w:tc>
          <w:tcPr>
            <w:tcW w:w="709" w:type="dxa"/>
            <w:shd w:val="clear" w:color="auto" w:fill="auto"/>
          </w:tcPr>
          <w:p w:rsidR="00F52C41" w:rsidRPr="00B06EBE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B06E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27.07.2022</w:t>
            </w:r>
            <w:r w:rsidR="00B0538A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06EBE" w:rsidRPr="00B06EBE" w:rsidTr="00C402ED">
        <w:tc>
          <w:tcPr>
            <w:tcW w:w="709" w:type="dxa"/>
            <w:shd w:val="clear" w:color="auto" w:fill="auto"/>
          </w:tcPr>
          <w:p w:rsidR="00F52C41" w:rsidRPr="00B06EBE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06EBE" w:rsidRPr="00B06EBE" w:rsidTr="00C402ED">
        <w:tc>
          <w:tcPr>
            <w:tcW w:w="709" w:type="dxa"/>
            <w:shd w:val="clear" w:color="auto" w:fill="auto"/>
          </w:tcPr>
          <w:p w:rsidR="00F52C41" w:rsidRPr="00B06EBE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62288F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B06EBE" w:rsidRPr="00B06EBE" w:rsidTr="00B0538A">
        <w:tc>
          <w:tcPr>
            <w:tcW w:w="709" w:type="dxa"/>
            <w:shd w:val="clear" w:color="auto" w:fill="auto"/>
          </w:tcPr>
          <w:p w:rsidR="00F52C41" w:rsidRPr="00B06EBE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B06EBE" w:rsidRPr="00B06EBE" w:rsidTr="00C402ED">
        <w:tc>
          <w:tcPr>
            <w:tcW w:w="709" w:type="dxa"/>
            <w:shd w:val="clear" w:color="auto" w:fill="auto"/>
          </w:tcPr>
          <w:p w:rsidR="00F52C41" w:rsidRPr="00B06EBE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F20208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06EBE" w:rsidRPr="00B06EBE" w:rsidTr="00C402ED">
        <w:tc>
          <w:tcPr>
            <w:tcW w:w="709" w:type="dxa"/>
            <w:shd w:val="clear" w:color="auto" w:fill="auto"/>
          </w:tcPr>
          <w:p w:rsidR="00F52C41" w:rsidRPr="00B06EBE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04.09.2018</w:t>
            </w:r>
            <w:r w:rsidR="00C402ED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06EBE" w:rsidRPr="00B06EBE" w:rsidTr="00C402ED">
        <w:tc>
          <w:tcPr>
            <w:tcW w:w="709" w:type="dxa"/>
            <w:shd w:val="clear" w:color="auto" w:fill="auto"/>
          </w:tcPr>
          <w:p w:rsidR="00F52C41" w:rsidRPr="00B06EBE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B06E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E64683" w:rsidRPr="00B06EBE">
              <w:rPr>
                <w:rFonts w:ascii="Times New Roman" w:hAnsi="Times New Roman" w:cs="Times New Roman"/>
                <w:sz w:val="28"/>
                <w:szCs w:val="28"/>
              </w:rPr>
              <w:t>.09.2024</w:t>
            </w:r>
            <w:r w:rsidR="00C402ED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06EBE" w:rsidRPr="00B06EBE" w:rsidTr="00B0538A">
        <w:tc>
          <w:tcPr>
            <w:tcW w:w="709" w:type="dxa"/>
            <w:shd w:val="clear" w:color="auto" w:fill="auto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B06EBE" w:rsidRPr="00B06EBE" w:rsidTr="00B0538A">
        <w:tc>
          <w:tcPr>
            <w:tcW w:w="709" w:type="dxa"/>
            <w:shd w:val="clear" w:color="auto" w:fill="auto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62288F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B06EBE" w:rsidRPr="00B06EBE" w:rsidTr="00B0538A">
        <w:tc>
          <w:tcPr>
            <w:tcW w:w="709" w:type="dxa"/>
            <w:shd w:val="clear" w:color="auto" w:fill="auto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B06EBE" w:rsidRPr="00B06EBE" w:rsidTr="00B0538A">
        <w:tc>
          <w:tcPr>
            <w:tcW w:w="709" w:type="dxa"/>
            <w:shd w:val="clear" w:color="auto" w:fill="auto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52C41" w:rsidRPr="00B06EB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B06EBE" w:rsidRPr="00B06EBE" w:rsidTr="00B0538A">
        <w:tc>
          <w:tcPr>
            <w:tcW w:w="709" w:type="dxa"/>
            <w:shd w:val="clear" w:color="auto" w:fill="auto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B051C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27.11.2020</w:t>
            </w:r>
            <w:r w:rsidR="00B0538A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06EBE" w:rsidRPr="00B06EBE" w:rsidTr="00B0538A">
        <w:tc>
          <w:tcPr>
            <w:tcW w:w="709" w:type="dxa"/>
            <w:shd w:val="clear" w:color="auto" w:fill="auto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B06E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B06EBE" w:rsidRDefault="00B051CC" w:rsidP="00B051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B0538A" w:rsidRPr="00B06E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11.2034</w:t>
            </w:r>
            <w:r w:rsidR="00B0538A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06EBE" w:rsidRPr="00B06EBE" w:rsidTr="00C402ED">
        <w:tc>
          <w:tcPr>
            <w:tcW w:w="709" w:type="dxa"/>
            <w:shd w:val="clear" w:color="auto" w:fill="FFFFFF" w:themeFill="background1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FFFFFF" w:themeFill="background1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FFFFFF" w:themeFill="background1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FFFFFF" w:themeFill="background1"/>
          </w:tcPr>
          <w:p w:rsidR="00F52C41" w:rsidRPr="00B06EBE" w:rsidRDefault="00C402E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B06EBE" w:rsidRPr="00B06EBE" w:rsidTr="006B42AA">
        <w:tc>
          <w:tcPr>
            <w:tcW w:w="709" w:type="dxa"/>
          </w:tcPr>
          <w:p w:rsidR="00F52C41" w:rsidRPr="00B06EBE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B06EBE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76DAE" w:rsidRPr="00B06EBE" w:rsidRDefault="00C76DAE"/>
    <w:p w:rsidR="009C6735" w:rsidRPr="00B06EBE" w:rsidRDefault="009C6735"/>
    <w:p w:rsidR="009C4649" w:rsidRPr="00B06EBE" w:rsidRDefault="009C4649"/>
    <w:p w:rsidR="009C4649" w:rsidRPr="00B06EBE" w:rsidRDefault="009C4649"/>
    <w:p w:rsidR="00237C2A" w:rsidRPr="00B06EBE" w:rsidRDefault="00237C2A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06EBE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813F6C" w:rsidRPr="00B06EBE" w:rsidRDefault="00813F6C" w:rsidP="00813F6C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06EBE" w:rsidRPr="00B06EBE" w:rsidTr="00B0538A">
        <w:tc>
          <w:tcPr>
            <w:tcW w:w="709" w:type="dxa"/>
          </w:tcPr>
          <w:p w:rsidR="00813F6C" w:rsidRPr="00B06EBE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813F6C" w:rsidRPr="00B06EBE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13F6C" w:rsidRPr="00B06EBE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13F6C" w:rsidRPr="00B06EBE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06EBE" w:rsidRPr="00B06EBE" w:rsidTr="00B0538A">
        <w:tc>
          <w:tcPr>
            <w:tcW w:w="709" w:type="dxa"/>
          </w:tcPr>
          <w:p w:rsidR="00813F6C" w:rsidRPr="00B06EBE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13F6C" w:rsidRPr="00B06EBE" w:rsidRDefault="00725471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813F6C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813F6C" w:rsidRPr="00B06EBE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813F6C" w:rsidRPr="00B06EBE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06EBE" w:rsidRPr="00B06EBE" w:rsidTr="006B2F04">
        <w:tc>
          <w:tcPr>
            <w:tcW w:w="709" w:type="dxa"/>
            <w:shd w:val="clear" w:color="auto" w:fill="auto"/>
          </w:tcPr>
          <w:p w:rsidR="00813F6C" w:rsidRPr="00B06EBE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13F6C" w:rsidRPr="00B06EBE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813F6C" w:rsidRPr="00B06EBE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813F6C" w:rsidRPr="00B06EBE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813F6C" w:rsidRPr="00B06EBE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B06EBE" w:rsidRDefault="00FA0C0D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813F6C" w:rsidRPr="00B06EBE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813F6C" w:rsidRPr="00B06EBE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813F6C" w:rsidRPr="00B06EBE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06EBE" w:rsidRPr="00B06EBE" w:rsidTr="006B2F04">
        <w:tc>
          <w:tcPr>
            <w:tcW w:w="709" w:type="dxa"/>
            <w:shd w:val="clear" w:color="auto" w:fill="auto"/>
          </w:tcPr>
          <w:p w:rsidR="00813F6C" w:rsidRPr="00B06EBE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B06EBE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13F6C" w:rsidRPr="00B06EBE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13F6C" w:rsidRPr="00B06EB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5B593D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06EBE" w:rsidRPr="00B06EBE" w:rsidTr="006B2F04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06EBE" w:rsidRPr="00B06EBE" w:rsidTr="006B2F04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3D1461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06EBE" w:rsidRPr="00B06EBE" w:rsidTr="006B2F04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06EBE" w:rsidRPr="00B06EBE" w:rsidTr="006B2F04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06EBE" w:rsidRPr="00B06EBE" w:rsidTr="006B2F04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06EBE" w:rsidRPr="00B06EBE" w:rsidTr="006B2F04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5,64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06EBE" w:rsidRPr="00B06EBE" w:rsidTr="006B2F04">
        <w:tc>
          <w:tcPr>
            <w:tcW w:w="709" w:type="dxa"/>
            <w:shd w:val="clear" w:color="auto" w:fill="auto"/>
          </w:tcPr>
          <w:p w:rsidR="009C4649" w:rsidRPr="00B06EBE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06EBE" w:rsidRPr="00B06EBE" w:rsidTr="00FA0C0D">
        <w:tc>
          <w:tcPr>
            <w:tcW w:w="709" w:type="dxa"/>
            <w:shd w:val="clear" w:color="auto" w:fill="auto"/>
          </w:tcPr>
          <w:p w:rsidR="009C4649" w:rsidRPr="00B06EBE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B06EBE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813F6C" w:rsidRPr="00B06EBE" w:rsidRDefault="00813F6C" w:rsidP="00813F6C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234FD" w:rsidRPr="00B06EBE" w:rsidRDefault="007234FD" w:rsidP="006F1D20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06EBE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EA668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EA668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351F3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EA668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351F3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EA668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№35020210014993 от 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01.01.2019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EA668E" w:rsidRPr="00B06EBE" w:rsidRDefault="00EA668E" w:rsidP="00EA668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CD0EAD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  <w:r w:rsidR="00EA668E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6EBE" w:rsidRPr="00B06EBE" w:rsidTr="00351F3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EA668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EA668E" w:rsidRPr="00B06EBE" w:rsidRDefault="00EA668E" w:rsidP="00EA668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EA668E" w:rsidRPr="00B06EBE" w:rsidRDefault="00EA668E" w:rsidP="00EA668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EA668E" w:rsidRPr="00B06EBE" w:rsidRDefault="00EA668E" w:rsidP="00EA668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EA668E" w:rsidRPr="00B06EBE" w:rsidRDefault="00EA668E" w:rsidP="00EA668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CD0EAD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  <w:r w:rsidR="00EA668E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6EBE" w:rsidRPr="00B06EBE" w:rsidTr="00351F3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CD0EAD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B06EBE" w:rsidRPr="00B06EBE" w:rsidTr="00351F3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CD0EAD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B06EBE" w:rsidRPr="00B06EBE" w:rsidTr="00351F3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CD0EAD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B06EBE" w:rsidRPr="00B06EBE" w:rsidTr="00351F3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CD0EAD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B06EBE" w:rsidRPr="00B06EBE" w:rsidTr="00351F3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351F3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351F3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топливно-энергетического комплекса и тарифного регулирования Вологодской области 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351F3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351F3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06EBE" w:rsidRPr="00B06EBE" w:rsidTr="00351F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EA668E" w:rsidRPr="00B06EBE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A94DBE" w:rsidRPr="00B06EBE" w:rsidRDefault="00A94DBE" w:rsidP="009A289C">
      <w:pPr>
        <w:rPr>
          <w:rFonts w:ascii="Times New Roman" w:hAnsi="Times New Roman" w:cs="Times New Roman"/>
          <w:sz w:val="28"/>
          <w:szCs w:val="28"/>
        </w:rPr>
      </w:pPr>
    </w:p>
    <w:p w:rsidR="00735EEE" w:rsidRPr="00B06EBE" w:rsidRDefault="00735EEE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06EBE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76DAE" w:rsidRPr="00B06EBE" w:rsidRDefault="00E64683" w:rsidP="00E6468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06EBE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E64683" w:rsidRPr="00B06EBE" w:rsidRDefault="00E64683" w:rsidP="00E64683">
      <w:pPr>
        <w:pStyle w:val="a3"/>
        <w:ind w:left="144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06EBE" w:rsidRPr="00B06EBE" w:rsidTr="006B42AA">
        <w:tc>
          <w:tcPr>
            <w:tcW w:w="709" w:type="dxa"/>
          </w:tcPr>
          <w:p w:rsidR="00735EEE" w:rsidRPr="00B06EBE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735EEE" w:rsidRPr="00B06EBE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35EEE" w:rsidRPr="00B06EBE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35EEE" w:rsidRPr="00B06EBE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06EBE" w:rsidRPr="00B06EBE" w:rsidTr="006B42AA">
        <w:tc>
          <w:tcPr>
            <w:tcW w:w="709" w:type="dxa"/>
          </w:tcPr>
          <w:p w:rsidR="00735EEE" w:rsidRPr="00B06EBE" w:rsidRDefault="00555A5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B06EBE" w:rsidRDefault="00BC43D4" w:rsidP="00725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25471" w:rsidRPr="00B0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2135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06EBE" w:rsidRPr="00B06EBE" w:rsidTr="006B42AA">
        <w:tc>
          <w:tcPr>
            <w:tcW w:w="709" w:type="dxa"/>
          </w:tcPr>
          <w:p w:rsidR="00735EEE" w:rsidRPr="00B06EBE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B06EBE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6B42AA">
        <w:tc>
          <w:tcPr>
            <w:tcW w:w="709" w:type="dxa"/>
          </w:tcPr>
          <w:p w:rsidR="00735EEE" w:rsidRPr="00B06EBE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B06EBE" w:rsidRPr="00B06EBE" w:rsidTr="006B42AA">
        <w:tc>
          <w:tcPr>
            <w:tcW w:w="709" w:type="dxa"/>
          </w:tcPr>
          <w:p w:rsidR="00735EEE" w:rsidRPr="00B06EBE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B06EBE" w:rsidRPr="00B06EBE" w:rsidTr="006B42AA">
        <w:tc>
          <w:tcPr>
            <w:tcW w:w="709" w:type="dxa"/>
          </w:tcPr>
          <w:p w:rsidR="00735EEE" w:rsidRPr="00B06EBE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6B42AA">
        <w:tc>
          <w:tcPr>
            <w:tcW w:w="709" w:type="dxa"/>
          </w:tcPr>
          <w:p w:rsidR="00735EEE" w:rsidRPr="00B06EBE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6B42AA">
        <w:tc>
          <w:tcPr>
            <w:tcW w:w="709" w:type="dxa"/>
          </w:tcPr>
          <w:p w:rsidR="00735EEE" w:rsidRPr="00B06EBE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6B42AA">
        <w:tc>
          <w:tcPr>
            <w:tcW w:w="709" w:type="dxa"/>
          </w:tcPr>
          <w:p w:rsidR="00735EEE" w:rsidRPr="00B06EBE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6B42AA">
        <w:tc>
          <w:tcPr>
            <w:tcW w:w="709" w:type="dxa"/>
          </w:tcPr>
          <w:p w:rsidR="00735EEE" w:rsidRPr="00B06EBE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6EBE" w:rsidRPr="00B06EBE" w:rsidTr="006B42AA">
        <w:tc>
          <w:tcPr>
            <w:tcW w:w="709" w:type="dxa"/>
          </w:tcPr>
          <w:p w:rsidR="00735EEE" w:rsidRPr="00B06EBE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B06EBE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C6735" w:rsidRPr="00B06EBE" w:rsidRDefault="009C6735" w:rsidP="00555A56">
      <w:pPr>
        <w:rPr>
          <w:rFonts w:ascii="Times New Roman" w:hAnsi="Times New Roman" w:cs="Times New Roman"/>
          <w:sz w:val="28"/>
          <w:szCs w:val="28"/>
        </w:rPr>
      </w:pPr>
    </w:p>
    <w:p w:rsidR="00C76DAE" w:rsidRPr="00B06EBE" w:rsidRDefault="00735EEE" w:rsidP="00207E8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06EBE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B06EBE" w:rsidRPr="00B06EBE" w:rsidTr="00BF7CDD">
        <w:tc>
          <w:tcPr>
            <w:tcW w:w="709" w:type="dxa"/>
          </w:tcPr>
          <w:p w:rsidR="00F16089" w:rsidRPr="00B06EBE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F16089" w:rsidRPr="00B06EBE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16089" w:rsidRPr="00B06EBE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F16089" w:rsidRPr="00B06EBE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06EBE" w:rsidRPr="00B06EBE" w:rsidTr="00BF7CDD">
        <w:tc>
          <w:tcPr>
            <w:tcW w:w="709" w:type="dxa"/>
          </w:tcPr>
          <w:p w:rsidR="00F16089" w:rsidRPr="00B06EBE" w:rsidRDefault="00F16089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F16089" w:rsidRPr="00B06EBE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F16089" w:rsidRPr="00B06EBE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16089" w:rsidRPr="00B06EBE" w:rsidRDefault="00BC43D4" w:rsidP="00EA66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A668E" w:rsidRPr="00B0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2135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06EBE" w:rsidRPr="00B06EBE" w:rsidTr="00BF7CDD">
        <w:tc>
          <w:tcPr>
            <w:tcW w:w="10774" w:type="dxa"/>
            <w:gridSpan w:val="4"/>
          </w:tcPr>
          <w:p w:rsidR="00F16089" w:rsidRPr="00B06EBE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B06EBE" w:rsidRPr="00B06EBE" w:rsidTr="00BF7CDD">
        <w:tc>
          <w:tcPr>
            <w:tcW w:w="709" w:type="dxa"/>
          </w:tcPr>
          <w:p w:rsidR="00F16089" w:rsidRPr="00B06EBE" w:rsidRDefault="00F16089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F16089" w:rsidRPr="00B06EBE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F16089" w:rsidRPr="00B06EBE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16089" w:rsidRPr="00B06EBE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Товарищество собственников жилья</w:t>
            </w:r>
            <w:r w:rsidR="00F16089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«Пречистенская набережная – 14»</w:t>
            </w:r>
          </w:p>
          <w:p w:rsidR="00E64683" w:rsidRPr="00B06EBE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 </w:t>
            </w:r>
            <w:r w:rsidR="00782979" w:rsidRPr="00B06EBE">
              <w:rPr>
                <w:rFonts w:ascii="Times New Roman" w:hAnsi="Times New Roman" w:cs="Times New Roman"/>
                <w:sz w:val="28"/>
                <w:szCs w:val="28"/>
              </w:rPr>
              <w:t>3525224944</w:t>
            </w:r>
          </w:p>
        </w:tc>
      </w:tr>
      <w:tr w:rsidR="00B06EBE" w:rsidRPr="00B06EBE" w:rsidTr="00BF7CDD">
        <w:tc>
          <w:tcPr>
            <w:tcW w:w="709" w:type="dxa"/>
          </w:tcPr>
          <w:p w:rsidR="00F16089" w:rsidRPr="00B06EBE" w:rsidRDefault="00F16089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F16089" w:rsidRPr="00B06EBE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F16089" w:rsidRPr="00B06EBE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BF7CDD" w:rsidRPr="00B06EBE" w:rsidRDefault="00BC43D4" w:rsidP="00EA66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8,</w:t>
            </w:r>
            <w:r w:rsidR="00EA668E" w:rsidRPr="00B06EB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B06EBE" w:rsidRPr="00B06EBE" w:rsidTr="00BF7CDD">
        <w:tc>
          <w:tcPr>
            <w:tcW w:w="709" w:type="dxa"/>
          </w:tcPr>
          <w:p w:rsidR="00F16089" w:rsidRPr="00B06EBE" w:rsidRDefault="00F16089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F16089" w:rsidRPr="00B06EBE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F16089" w:rsidRPr="00B06EBE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82979" w:rsidRPr="00B06EBE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F16089" w:rsidRPr="00B06EBE" w:rsidRDefault="00F16089" w:rsidP="007829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</w:p>
        </w:tc>
      </w:tr>
      <w:tr w:rsidR="00B06EBE" w:rsidRPr="00B06EBE" w:rsidTr="00BF7CDD">
        <w:tc>
          <w:tcPr>
            <w:tcW w:w="709" w:type="dxa"/>
          </w:tcPr>
          <w:p w:rsidR="00F16089" w:rsidRPr="00B06EBE" w:rsidRDefault="00555A5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F16089" w:rsidRPr="00B06EBE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F16089" w:rsidRPr="00B06EBE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F16089" w:rsidRPr="00B06EBE" w:rsidRDefault="00135759" w:rsidP="00135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BF7CDD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</w:t>
            </w:r>
            <w:proofErr w:type="gram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/с 40705810112000001635</w:t>
            </w:r>
          </w:p>
        </w:tc>
      </w:tr>
    </w:tbl>
    <w:p w:rsidR="00782979" w:rsidRPr="00B06EBE" w:rsidRDefault="00782979" w:rsidP="00782979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BC43D4" w:rsidRPr="00B06EBE" w:rsidRDefault="00E21327" w:rsidP="00BC43D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06EB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BC43D4" w:rsidRPr="00B06EBE" w:rsidRDefault="00BC43D4" w:rsidP="00BC43D4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B06EBE">
        <w:rPr>
          <w:rFonts w:ascii="Times New Roman" w:hAnsi="Times New Roman" w:cs="Times New Roman"/>
          <w:i/>
          <w:sz w:val="32"/>
          <w:szCs w:val="32"/>
          <w:u w:val="single"/>
        </w:rPr>
        <w:t>В 202</w:t>
      </w:r>
      <w:r w:rsidR="00EA668E" w:rsidRPr="00B06EBE">
        <w:rPr>
          <w:rFonts w:ascii="Times New Roman" w:hAnsi="Times New Roman" w:cs="Times New Roman"/>
          <w:i/>
          <w:sz w:val="32"/>
          <w:szCs w:val="32"/>
          <w:u w:val="single"/>
        </w:rPr>
        <w:t>1</w:t>
      </w:r>
      <w:r w:rsidRPr="00B06EBE">
        <w:rPr>
          <w:rFonts w:ascii="Times New Roman" w:hAnsi="Times New Roman" w:cs="Times New Roman"/>
          <w:i/>
          <w:sz w:val="32"/>
          <w:szCs w:val="32"/>
          <w:u w:val="single"/>
        </w:rPr>
        <w:t xml:space="preserve"> году общие собрания собственников не проводились.</w:t>
      </w:r>
    </w:p>
    <w:p w:rsidR="009C6735" w:rsidRPr="00B06EBE" w:rsidRDefault="009C6735" w:rsidP="00C76DAE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52CA4" w:rsidRPr="00B06EBE" w:rsidRDefault="00552CA4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06EBE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76DAE" w:rsidRPr="00B06EBE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5"/>
        <w:gridCol w:w="5104"/>
        <w:gridCol w:w="1476"/>
        <w:gridCol w:w="3347"/>
      </w:tblGrid>
      <w:tr w:rsidR="00B06EBE" w:rsidRPr="00B06EBE" w:rsidTr="008B51CB">
        <w:tc>
          <w:tcPr>
            <w:tcW w:w="705" w:type="dxa"/>
          </w:tcPr>
          <w:p w:rsidR="00A92F5C" w:rsidRPr="00B06EBE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4" w:type="dxa"/>
          </w:tcPr>
          <w:p w:rsidR="00A92F5C" w:rsidRPr="00B06EBE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A92F5C" w:rsidRPr="00B06EBE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7" w:type="dxa"/>
          </w:tcPr>
          <w:p w:rsidR="00A92F5C" w:rsidRPr="00B06EBE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06EBE" w:rsidRPr="00B06EBE" w:rsidTr="008B51CB">
        <w:tc>
          <w:tcPr>
            <w:tcW w:w="705" w:type="dxa"/>
          </w:tcPr>
          <w:p w:rsidR="00A92F5C" w:rsidRPr="00B06EBE" w:rsidRDefault="003841D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4" w:type="dxa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A92F5C" w:rsidRPr="00B06EBE" w:rsidRDefault="00786BAC" w:rsidP="00840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4037E" w:rsidRPr="00B0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2135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06EBE" w:rsidRPr="00B06EBE" w:rsidTr="008B51CB">
        <w:tc>
          <w:tcPr>
            <w:tcW w:w="705" w:type="dxa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4" w:type="dxa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A92F5C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4D2135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06EBE" w:rsidRPr="00B06EBE" w:rsidTr="008B51CB">
        <w:tc>
          <w:tcPr>
            <w:tcW w:w="705" w:type="dxa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4" w:type="dxa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A92F5C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4D2135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06EBE" w:rsidRPr="00B06EBE" w:rsidTr="00B0538A">
        <w:tc>
          <w:tcPr>
            <w:tcW w:w="10632" w:type="dxa"/>
            <w:gridSpan w:val="4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7" w:type="dxa"/>
            <w:shd w:val="clear" w:color="auto" w:fill="auto"/>
          </w:tcPr>
          <w:p w:rsidR="00A92F5C" w:rsidRPr="00B06EBE" w:rsidRDefault="00C90FE7" w:rsidP="00EB75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B06EBE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C23A5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22 039,96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204 437,64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204 437,64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B06EBE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B06EBE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6E69E5" w:rsidRPr="00B06E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204 443,28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204 443,28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B06EBE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3841D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B06EBE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B06EBE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B06EBE" w:rsidRDefault="00785ED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204 443,28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B06EBE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B06EBE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A92F5C" w:rsidRPr="00B06EBE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4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22 034,32</w:t>
            </w:r>
          </w:p>
        </w:tc>
      </w:tr>
      <w:tr w:rsidR="00B06EBE" w:rsidRPr="00B06EBE" w:rsidTr="00B0538A">
        <w:tc>
          <w:tcPr>
            <w:tcW w:w="10632" w:type="dxa"/>
            <w:gridSpan w:val="4"/>
            <w:shd w:val="clear" w:color="auto" w:fill="auto"/>
          </w:tcPr>
          <w:p w:rsidR="00A92F5C" w:rsidRPr="00B06EBE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84037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53 381,91</w:t>
            </w:r>
            <w:r w:rsidR="00E83EDD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840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126 721,85</w:t>
            </w:r>
            <w:r w:rsidR="00E83EDD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840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47 600,79</w:t>
            </w:r>
            <w:r w:rsidR="00E83EDD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управлению </w:t>
            </w:r>
            <w:proofErr w:type="gram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многоквартирным</w:t>
            </w:r>
            <w:proofErr w:type="gram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домов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840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5 040,00</w:t>
            </w:r>
            <w:r w:rsidR="00E83EDD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7829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840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  <w:r w:rsidR="00E83EDD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3EDD"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обеспечению 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требований пожарной безопасности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840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  <w:r w:rsidR="00E83EDD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2E7D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840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2 836,66</w:t>
            </w:r>
            <w:r w:rsidR="00E83EDD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8C23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840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1 220,00</w:t>
            </w:r>
            <w:r w:rsidR="00E83EDD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7829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840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81 441,07</w:t>
            </w:r>
            <w:r w:rsidR="00E83EDD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06EBE" w:rsidRPr="00B06EBE" w:rsidTr="001C6D5F">
        <w:tc>
          <w:tcPr>
            <w:tcW w:w="10632" w:type="dxa"/>
            <w:gridSpan w:val="4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B0538A">
        <w:tc>
          <w:tcPr>
            <w:tcW w:w="10632" w:type="dxa"/>
            <w:gridSpan w:val="4"/>
            <w:shd w:val="clear" w:color="auto" w:fill="auto"/>
          </w:tcPr>
          <w:p w:rsidR="004B46EE" w:rsidRPr="00B06EBE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 услугам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1 105,85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1 105,85</w:t>
            </w:r>
          </w:p>
        </w:tc>
      </w:tr>
      <w:tr w:rsidR="00B06EBE" w:rsidRPr="00B06EBE" w:rsidTr="00B0538A">
        <w:tc>
          <w:tcPr>
            <w:tcW w:w="10632" w:type="dxa"/>
            <w:gridSpan w:val="4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33973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75,38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4B46EE" w:rsidRPr="00B06EBE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4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46EE" w:rsidRPr="00B06EBE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B06EBE" w:rsidRDefault="0084037E" w:rsidP="00840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4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4037E" w:rsidRPr="00B06EBE" w:rsidRDefault="0084037E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1 842 671,71 (по общему договору)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4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4037E" w:rsidRPr="00B06EBE" w:rsidRDefault="0084037E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393 911,53 (по общему договору)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4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4037E" w:rsidRPr="00B06EBE" w:rsidRDefault="0084037E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3E5F97" w:rsidRPr="00B06EBE" w:rsidRDefault="0084037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4" w:type="dxa"/>
            <w:shd w:val="clear" w:color="auto" w:fill="auto"/>
          </w:tcPr>
          <w:p w:rsidR="003E5F97" w:rsidRPr="00B06EBE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E5F97" w:rsidRPr="00B06EBE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3E5F97" w:rsidRPr="00B06EBE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3E5F97" w:rsidRPr="00B06EBE" w:rsidRDefault="0084037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4" w:type="dxa"/>
            <w:shd w:val="clear" w:color="auto" w:fill="auto"/>
          </w:tcPr>
          <w:p w:rsidR="003E5F97" w:rsidRPr="00B06EBE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E5F97" w:rsidRPr="00B06EBE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3E5F97" w:rsidRPr="00B06EBE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33973"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3E5F97" w:rsidRPr="00B06EBE" w:rsidRDefault="0084037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4" w:type="dxa"/>
            <w:shd w:val="clear" w:color="auto" w:fill="auto"/>
          </w:tcPr>
          <w:p w:rsidR="003E5F97" w:rsidRPr="00B06EBE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E5F97" w:rsidRPr="00B06EBE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7" w:type="dxa"/>
            <w:shd w:val="clear" w:color="auto" w:fill="auto"/>
          </w:tcPr>
          <w:p w:rsidR="003E5F97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3E5F97" w:rsidRPr="00B06EBE" w:rsidRDefault="0084037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4" w:type="dxa"/>
            <w:shd w:val="clear" w:color="auto" w:fill="auto"/>
          </w:tcPr>
          <w:p w:rsidR="003E5F97" w:rsidRPr="00B06EBE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E5F97" w:rsidRPr="00B06EBE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3E5F97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3E5F97" w:rsidRPr="00B06EBE" w:rsidRDefault="0084037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4" w:type="dxa"/>
            <w:shd w:val="clear" w:color="auto" w:fill="auto"/>
          </w:tcPr>
          <w:p w:rsidR="003E5F97" w:rsidRPr="00B06EBE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E5F97" w:rsidRPr="00B06EBE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3E5F97" w:rsidRPr="00B06EBE" w:rsidRDefault="0084037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3E5F97" w:rsidRPr="00B06EBE" w:rsidRDefault="0084037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4" w:type="dxa"/>
            <w:shd w:val="clear" w:color="auto" w:fill="auto"/>
          </w:tcPr>
          <w:p w:rsidR="003E5F97" w:rsidRPr="00B06EBE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E5F97" w:rsidRPr="00B06EBE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3E5F97" w:rsidRPr="00B06EBE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109,27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3E5F97" w:rsidRPr="00B06EBE" w:rsidRDefault="0084037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4" w:type="dxa"/>
            <w:shd w:val="clear" w:color="auto" w:fill="auto"/>
          </w:tcPr>
          <w:p w:rsidR="003E5F97" w:rsidRPr="00B06EBE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E5F97" w:rsidRPr="00B06EBE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3E5F97" w:rsidRPr="00B06EBE" w:rsidRDefault="0084037E" w:rsidP="00840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4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4037E" w:rsidRPr="00B06EBE" w:rsidRDefault="0084037E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2 544 641,89 (по общему договору)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4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4037E" w:rsidRPr="00B06EBE" w:rsidRDefault="0084037E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543 973,06 (по общему договору)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4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4037E" w:rsidRPr="00B06EBE" w:rsidRDefault="0084037E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B51CB" w:rsidRPr="00B06EBE" w:rsidRDefault="0084037E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4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B51CB" w:rsidRPr="00B06EBE" w:rsidRDefault="0084037E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4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B51CB" w:rsidRPr="00B06EBE" w:rsidRDefault="0084037E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5104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7" w:type="dxa"/>
            <w:shd w:val="clear" w:color="auto" w:fill="auto"/>
          </w:tcPr>
          <w:p w:rsidR="008B51CB" w:rsidRPr="00B06EBE" w:rsidRDefault="00936939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B51CB" w:rsidRPr="00B06EBE" w:rsidRDefault="0084037E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4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B06EBE" w:rsidRDefault="008E0722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B51CB" w:rsidRPr="00B06EBE" w:rsidRDefault="0084037E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4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B06EBE" w:rsidRDefault="008E0722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B51CB" w:rsidRPr="00B06EBE" w:rsidRDefault="0084037E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4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B06EBE" w:rsidRDefault="008E0722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921,20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B51CB" w:rsidRPr="00B06EBE" w:rsidRDefault="0084037E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4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B06EBE" w:rsidRDefault="008E0722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4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4037E" w:rsidRPr="00B06EBE" w:rsidRDefault="0084037E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1 739 400,00 (по общему договору)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4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4037E" w:rsidRPr="00B06EBE" w:rsidRDefault="0084037E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468 496,49 (по общему договору)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4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037E" w:rsidRPr="00B06EBE" w:rsidRDefault="0084037E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4037E" w:rsidRPr="00B06EBE" w:rsidRDefault="0084037E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6EBE" w:rsidRPr="00B06EBE" w:rsidTr="00B0538A">
        <w:tc>
          <w:tcPr>
            <w:tcW w:w="10632" w:type="dxa"/>
            <w:gridSpan w:val="4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B06EBE" w:rsidRPr="00B06EBE" w:rsidTr="008B51CB">
        <w:tc>
          <w:tcPr>
            <w:tcW w:w="705" w:type="dxa"/>
          </w:tcPr>
          <w:p w:rsidR="008B51CB" w:rsidRPr="00B06EBE" w:rsidRDefault="0084037E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4" w:type="dxa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</w:tcPr>
          <w:p w:rsidR="008B51CB" w:rsidRPr="00B06EBE" w:rsidRDefault="0084037E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4" w:type="dxa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</w:tcPr>
          <w:p w:rsidR="008B51CB" w:rsidRPr="00B06EBE" w:rsidRDefault="0084037E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4" w:type="dxa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</w:tcPr>
          <w:p w:rsidR="008B51CB" w:rsidRPr="00B06EBE" w:rsidRDefault="0084037E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4" w:type="dxa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6B42AA">
        <w:tc>
          <w:tcPr>
            <w:tcW w:w="10632" w:type="dxa"/>
            <w:gridSpan w:val="4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B51CB" w:rsidRPr="00B06EBE" w:rsidRDefault="0084037E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4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8B51CB" w:rsidRPr="00B06EBE" w:rsidRDefault="0084037E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B51CB" w:rsidRPr="00B06EBE" w:rsidRDefault="0084037E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4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8B51CB" w:rsidRPr="00B06EBE" w:rsidRDefault="00E61880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EBE" w:rsidRPr="00B06EBE" w:rsidTr="008B51CB">
        <w:tc>
          <w:tcPr>
            <w:tcW w:w="705" w:type="dxa"/>
            <w:shd w:val="clear" w:color="auto" w:fill="auto"/>
          </w:tcPr>
          <w:p w:rsidR="008B51CB" w:rsidRPr="00B06EBE" w:rsidRDefault="0084037E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4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8B51CB" w:rsidRPr="00B06EBE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B06EBE" w:rsidRDefault="002E7D78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21327" w:rsidRPr="00B06EBE" w:rsidRDefault="00E21327"/>
    <w:sectPr w:rsidR="00E21327" w:rsidRPr="00B06EBE" w:rsidSect="009C6735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73F" w:rsidRDefault="006C273F" w:rsidP="00F23B64">
      <w:pPr>
        <w:spacing w:after="0" w:line="240" w:lineRule="auto"/>
      </w:pPr>
      <w:r>
        <w:separator/>
      </w:r>
    </w:p>
  </w:endnote>
  <w:endnote w:type="continuationSeparator" w:id="0">
    <w:p w:rsidR="006C273F" w:rsidRDefault="006C273F" w:rsidP="00F2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91594"/>
    </w:sdtPr>
    <w:sdtEndPr/>
    <w:sdtContent>
      <w:p w:rsidR="00B051CC" w:rsidRDefault="00B051CC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6E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051CC" w:rsidRDefault="00B051C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73F" w:rsidRDefault="006C273F" w:rsidP="00F23B64">
      <w:pPr>
        <w:spacing w:after="0" w:line="240" w:lineRule="auto"/>
      </w:pPr>
      <w:r>
        <w:separator/>
      </w:r>
    </w:p>
  </w:footnote>
  <w:footnote w:type="continuationSeparator" w:id="0">
    <w:p w:rsidR="006C273F" w:rsidRDefault="006C273F" w:rsidP="00F23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5D1F2908"/>
    <w:multiLevelType w:val="multilevel"/>
    <w:tmpl w:val="C11A7A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35FC"/>
    <w:rsid w:val="00010FBD"/>
    <w:rsid w:val="00011B0D"/>
    <w:rsid w:val="00044D2C"/>
    <w:rsid w:val="00050F2C"/>
    <w:rsid w:val="00051401"/>
    <w:rsid w:val="00052020"/>
    <w:rsid w:val="00063723"/>
    <w:rsid w:val="00077BB3"/>
    <w:rsid w:val="0009109A"/>
    <w:rsid w:val="000B0BFE"/>
    <w:rsid w:val="000C2490"/>
    <w:rsid w:val="000C701C"/>
    <w:rsid w:val="0010076B"/>
    <w:rsid w:val="00105012"/>
    <w:rsid w:val="00124267"/>
    <w:rsid w:val="00133EFF"/>
    <w:rsid w:val="00135759"/>
    <w:rsid w:val="0015760D"/>
    <w:rsid w:val="00161515"/>
    <w:rsid w:val="00185EBF"/>
    <w:rsid w:val="00193570"/>
    <w:rsid w:val="001B640D"/>
    <w:rsid w:val="001C6D5F"/>
    <w:rsid w:val="001E5B78"/>
    <w:rsid w:val="00207E8C"/>
    <w:rsid w:val="00211C34"/>
    <w:rsid w:val="00212FB4"/>
    <w:rsid w:val="00213449"/>
    <w:rsid w:val="0023634E"/>
    <w:rsid w:val="00237C2A"/>
    <w:rsid w:val="00251E49"/>
    <w:rsid w:val="00255377"/>
    <w:rsid w:val="00284E53"/>
    <w:rsid w:val="002A1A90"/>
    <w:rsid w:val="002B1425"/>
    <w:rsid w:val="002B1AA9"/>
    <w:rsid w:val="002C5EF2"/>
    <w:rsid w:val="002D2186"/>
    <w:rsid w:val="002E7550"/>
    <w:rsid w:val="002E7D78"/>
    <w:rsid w:val="002F63E4"/>
    <w:rsid w:val="0030637A"/>
    <w:rsid w:val="00310783"/>
    <w:rsid w:val="003176A7"/>
    <w:rsid w:val="00331E21"/>
    <w:rsid w:val="003335F9"/>
    <w:rsid w:val="00333973"/>
    <w:rsid w:val="00335728"/>
    <w:rsid w:val="00346B14"/>
    <w:rsid w:val="003610D0"/>
    <w:rsid w:val="003841D6"/>
    <w:rsid w:val="003D1461"/>
    <w:rsid w:val="003D5068"/>
    <w:rsid w:val="003E42BD"/>
    <w:rsid w:val="003E5F97"/>
    <w:rsid w:val="004136A6"/>
    <w:rsid w:val="004369A4"/>
    <w:rsid w:val="0044051D"/>
    <w:rsid w:val="00440549"/>
    <w:rsid w:val="00456311"/>
    <w:rsid w:val="004B46EE"/>
    <w:rsid w:val="004B6DD0"/>
    <w:rsid w:val="004C36AD"/>
    <w:rsid w:val="004D2135"/>
    <w:rsid w:val="004D4E86"/>
    <w:rsid w:val="005017E9"/>
    <w:rsid w:val="00520918"/>
    <w:rsid w:val="00521455"/>
    <w:rsid w:val="005252E1"/>
    <w:rsid w:val="00544821"/>
    <w:rsid w:val="00552CA4"/>
    <w:rsid w:val="0055453B"/>
    <w:rsid w:val="00555A56"/>
    <w:rsid w:val="00555AED"/>
    <w:rsid w:val="00555B25"/>
    <w:rsid w:val="0057340B"/>
    <w:rsid w:val="0058017D"/>
    <w:rsid w:val="005838BF"/>
    <w:rsid w:val="005A38B0"/>
    <w:rsid w:val="005B593D"/>
    <w:rsid w:val="005C65FF"/>
    <w:rsid w:val="005F45EB"/>
    <w:rsid w:val="0062288F"/>
    <w:rsid w:val="00626F98"/>
    <w:rsid w:val="006462CE"/>
    <w:rsid w:val="00670699"/>
    <w:rsid w:val="00680CF7"/>
    <w:rsid w:val="006B2F04"/>
    <w:rsid w:val="006B42AA"/>
    <w:rsid w:val="006C273F"/>
    <w:rsid w:val="006E69E5"/>
    <w:rsid w:val="006E6DA6"/>
    <w:rsid w:val="006F1D20"/>
    <w:rsid w:val="006F54C1"/>
    <w:rsid w:val="007234FD"/>
    <w:rsid w:val="00725471"/>
    <w:rsid w:val="00732A01"/>
    <w:rsid w:val="00735EEE"/>
    <w:rsid w:val="00737023"/>
    <w:rsid w:val="00763918"/>
    <w:rsid w:val="00774C78"/>
    <w:rsid w:val="00782979"/>
    <w:rsid w:val="00785EDA"/>
    <w:rsid w:val="00786BAC"/>
    <w:rsid w:val="007B16A1"/>
    <w:rsid w:val="007B750A"/>
    <w:rsid w:val="007C2BC5"/>
    <w:rsid w:val="00801C3B"/>
    <w:rsid w:val="00802B88"/>
    <w:rsid w:val="008042E5"/>
    <w:rsid w:val="00813F6C"/>
    <w:rsid w:val="0084037E"/>
    <w:rsid w:val="00842C98"/>
    <w:rsid w:val="00860CEF"/>
    <w:rsid w:val="0088263D"/>
    <w:rsid w:val="0088627C"/>
    <w:rsid w:val="0089298A"/>
    <w:rsid w:val="008A2B93"/>
    <w:rsid w:val="008B3EA2"/>
    <w:rsid w:val="008B51CB"/>
    <w:rsid w:val="008C23A5"/>
    <w:rsid w:val="008E0722"/>
    <w:rsid w:val="009107A2"/>
    <w:rsid w:val="00915810"/>
    <w:rsid w:val="00927EE9"/>
    <w:rsid w:val="0093432D"/>
    <w:rsid w:val="00936626"/>
    <w:rsid w:val="00936939"/>
    <w:rsid w:val="009732CA"/>
    <w:rsid w:val="00992350"/>
    <w:rsid w:val="0099276D"/>
    <w:rsid w:val="009934E9"/>
    <w:rsid w:val="00994C9E"/>
    <w:rsid w:val="009A1837"/>
    <w:rsid w:val="009A289C"/>
    <w:rsid w:val="009B1967"/>
    <w:rsid w:val="009C4649"/>
    <w:rsid w:val="009C6735"/>
    <w:rsid w:val="009D446D"/>
    <w:rsid w:val="009D7E2C"/>
    <w:rsid w:val="00A035FC"/>
    <w:rsid w:val="00A03BFE"/>
    <w:rsid w:val="00A05841"/>
    <w:rsid w:val="00A12E7A"/>
    <w:rsid w:val="00A31C07"/>
    <w:rsid w:val="00A45799"/>
    <w:rsid w:val="00A63592"/>
    <w:rsid w:val="00A83C47"/>
    <w:rsid w:val="00A92F5C"/>
    <w:rsid w:val="00A94DBE"/>
    <w:rsid w:val="00A961CF"/>
    <w:rsid w:val="00AA54F8"/>
    <w:rsid w:val="00AB7DA3"/>
    <w:rsid w:val="00AC7349"/>
    <w:rsid w:val="00AC752A"/>
    <w:rsid w:val="00AF0EEE"/>
    <w:rsid w:val="00B051CC"/>
    <w:rsid w:val="00B0538A"/>
    <w:rsid w:val="00B06EBE"/>
    <w:rsid w:val="00B30FBD"/>
    <w:rsid w:val="00B34218"/>
    <w:rsid w:val="00B55F93"/>
    <w:rsid w:val="00B733F0"/>
    <w:rsid w:val="00B779CE"/>
    <w:rsid w:val="00B80893"/>
    <w:rsid w:val="00BA1CB4"/>
    <w:rsid w:val="00BC2676"/>
    <w:rsid w:val="00BC41A2"/>
    <w:rsid w:val="00BC43D4"/>
    <w:rsid w:val="00BD1BB5"/>
    <w:rsid w:val="00BD6BF6"/>
    <w:rsid w:val="00BD6C76"/>
    <w:rsid w:val="00BF4194"/>
    <w:rsid w:val="00BF7CDD"/>
    <w:rsid w:val="00C05464"/>
    <w:rsid w:val="00C07505"/>
    <w:rsid w:val="00C36875"/>
    <w:rsid w:val="00C402ED"/>
    <w:rsid w:val="00C40A9D"/>
    <w:rsid w:val="00C527A0"/>
    <w:rsid w:val="00C61DDA"/>
    <w:rsid w:val="00C76DAE"/>
    <w:rsid w:val="00C8195D"/>
    <w:rsid w:val="00C82FE7"/>
    <w:rsid w:val="00C90FE7"/>
    <w:rsid w:val="00C97B47"/>
    <w:rsid w:val="00CC04A3"/>
    <w:rsid w:val="00CD0EAD"/>
    <w:rsid w:val="00CD29FA"/>
    <w:rsid w:val="00CD53F3"/>
    <w:rsid w:val="00CE33F9"/>
    <w:rsid w:val="00CF1C79"/>
    <w:rsid w:val="00CF52A6"/>
    <w:rsid w:val="00D24EB3"/>
    <w:rsid w:val="00D24F17"/>
    <w:rsid w:val="00D33494"/>
    <w:rsid w:val="00D6074A"/>
    <w:rsid w:val="00D666E6"/>
    <w:rsid w:val="00D73777"/>
    <w:rsid w:val="00D84FC9"/>
    <w:rsid w:val="00DA1865"/>
    <w:rsid w:val="00DB08DF"/>
    <w:rsid w:val="00DB720D"/>
    <w:rsid w:val="00E21327"/>
    <w:rsid w:val="00E60A04"/>
    <w:rsid w:val="00E61880"/>
    <w:rsid w:val="00E64683"/>
    <w:rsid w:val="00E83EDD"/>
    <w:rsid w:val="00E97601"/>
    <w:rsid w:val="00EA0033"/>
    <w:rsid w:val="00EA0360"/>
    <w:rsid w:val="00EA668E"/>
    <w:rsid w:val="00EB7520"/>
    <w:rsid w:val="00EC03E7"/>
    <w:rsid w:val="00ED4EBA"/>
    <w:rsid w:val="00EE088B"/>
    <w:rsid w:val="00F1314A"/>
    <w:rsid w:val="00F16089"/>
    <w:rsid w:val="00F20208"/>
    <w:rsid w:val="00F21FA1"/>
    <w:rsid w:val="00F23B64"/>
    <w:rsid w:val="00F41E02"/>
    <w:rsid w:val="00F456CB"/>
    <w:rsid w:val="00F52C41"/>
    <w:rsid w:val="00F6149A"/>
    <w:rsid w:val="00F823E0"/>
    <w:rsid w:val="00F83DBC"/>
    <w:rsid w:val="00F86EB7"/>
    <w:rsid w:val="00FA0C0D"/>
    <w:rsid w:val="00FA3C29"/>
    <w:rsid w:val="00FA711E"/>
    <w:rsid w:val="00FB1C6D"/>
    <w:rsid w:val="00FB3380"/>
    <w:rsid w:val="00FB4136"/>
    <w:rsid w:val="00FB6373"/>
    <w:rsid w:val="00FC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5FC"/>
    <w:pPr>
      <w:ind w:left="720"/>
      <w:contextualSpacing/>
    </w:pPr>
  </w:style>
  <w:style w:type="table" w:styleId="a4">
    <w:name w:val="Table Grid"/>
    <w:basedOn w:val="a1"/>
    <w:uiPriority w:val="59"/>
    <w:rsid w:val="00A03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D5068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F2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23B64"/>
  </w:style>
  <w:style w:type="paragraph" w:styleId="a8">
    <w:name w:val="footer"/>
    <w:basedOn w:val="a"/>
    <w:link w:val="a9"/>
    <w:uiPriority w:val="99"/>
    <w:unhideWhenUsed/>
    <w:rsid w:val="00F2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3B64"/>
  </w:style>
  <w:style w:type="paragraph" w:styleId="aa">
    <w:name w:val="Balloon Text"/>
    <w:basedOn w:val="a"/>
    <w:link w:val="ab"/>
    <w:uiPriority w:val="99"/>
    <w:semiHidden/>
    <w:unhideWhenUsed/>
    <w:rsid w:val="006B4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42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E9226-E34D-4CEF-83BC-8EC605430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5016</Words>
  <Characters>28595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183</cp:revision>
  <cp:lastPrinted>2021-03-18T08:31:00Z</cp:lastPrinted>
  <dcterms:created xsi:type="dcterms:W3CDTF">2015-12-14T05:24:00Z</dcterms:created>
  <dcterms:modified xsi:type="dcterms:W3CDTF">2022-03-31T07:18:00Z</dcterms:modified>
</cp:coreProperties>
</file>